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07" w:type="dxa"/>
        <w:tblLook w:val="04A0"/>
      </w:tblPr>
      <w:tblGrid>
        <w:gridCol w:w="1881"/>
        <w:gridCol w:w="1881"/>
        <w:gridCol w:w="1881"/>
        <w:gridCol w:w="1882"/>
        <w:gridCol w:w="1882"/>
      </w:tblGrid>
      <w:tr w:rsidR="00B548C7" w:rsidTr="00B548C7">
        <w:trPr>
          <w:trHeight w:val="729"/>
        </w:trPr>
        <w:tc>
          <w:tcPr>
            <w:tcW w:w="1881" w:type="dxa"/>
          </w:tcPr>
          <w:p w:rsidR="00B548C7" w:rsidRDefault="00B548C7"/>
        </w:tc>
        <w:tc>
          <w:tcPr>
            <w:tcW w:w="1881" w:type="dxa"/>
          </w:tcPr>
          <w:p w:rsidR="00B548C7" w:rsidRDefault="00B548C7">
            <w:r>
              <w:t>ÖĞRETMENİN ADI</w:t>
            </w:r>
          </w:p>
        </w:tc>
        <w:tc>
          <w:tcPr>
            <w:tcW w:w="1881" w:type="dxa"/>
          </w:tcPr>
          <w:p w:rsidR="00B548C7" w:rsidRDefault="00B548C7">
            <w:r>
              <w:t>BRANŞI</w:t>
            </w:r>
          </w:p>
        </w:tc>
        <w:tc>
          <w:tcPr>
            <w:tcW w:w="1882" w:type="dxa"/>
          </w:tcPr>
          <w:p w:rsidR="00B548C7" w:rsidRDefault="00B548C7">
            <w:r>
              <w:t>GÖRÜŞME SAATİ</w:t>
            </w:r>
          </w:p>
        </w:tc>
        <w:tc>
          <w:tcPr>
            <w:tcW w:w="1882" w:type="dxa"/>
          </w:tcPr>
          <w:p w:rsidR="00B548C7" w:rsidRDefault="00B548C7">
            <w:r>
              <w:t>GÖRÜŞME YERİ</w:t>
            </w:r>
          </w:p>
        </w:tc>
      </w:tr>
      <w:tr w:rsidR="00B548C7" w:rsidTr="00B548C7">
        <w:trPr>
          <w:trHeight w:val="781"/>
        </w:trPr>
        <w:tc>
          <w:tcPr>
            <w:tcW w:w="1881" w:type="dxa"/>
          </w:tcPr>
          <w:p w:rsidR="00B548C7" w:rsidRDefault="00B548C7">
            <w:r>
              <w:t>1)</w:t>
            </w:r>
          </w:p>
        </w:tc>
        <w:tc>
          <w:tcPr>
            <w:tcW w:w="1881" w:type="dxa"/>
          </w:tcPr>
          <w:p w:rsidR="00B548C7" w:rsidRDefault="00B548C7">
            <w:r>
              <w:t>SEYRAN KAYAN</w:t>
            </w:r>
          </w:p>
        </w:tc>
        <w:tc>
          <w:tcPr>
            <w:tcW w:w="1881" w:type="dxa"/>
          </w:tcPr>
          <w:p w:rsidR="00B548C7" w:rsidRDefault="00B548C7">
            <w:r>
              <w:t>MATEMATİK</w:t>
            </w:r>
          </w:p>
        </w:tc>
        <w:tc>
          <w:tcPr>
            <w:tcW w:w="1882" w:type="dxa"/>
          </w:tcPr>
          <w:p w:rsidR="00B548C7" w:rsidRDefault="006E3F5B">
            <w:r>
              <w:t>SALI 11.40-12.20</w:t>
            </w:r>
          </w:p>
          <w:p w:rsidR="00B548C7" w:rsidRDefault="00B548C7">
            <w:r>
              <w:t>(4.DERS)</w:t>
            </w:r>
          </w:p>
        </w:tc>
        <w:tc>
          <w:tcPr>
            <w:tcW w:w="1882" w:type="dxa"/>
          </w:tcPr>
          <w:p w:rsidR="00B548C7" w:rsidRDefault="00B548C7">
            <w:r>
              <w:t>KONFERANS SALONU</w:t>
            </w:r>
          </w:p>
        </w:tc>
      </w:tr>
      <w:tr w:rsidR="00B548C7" w:rsidTr="00B548C7">
        <w:trPr>
          <w:trHeight w:val="729"/>
        </w:trPr>
        <w:tc>
          <w:tcPr>
            <w:tcW w:w="1881" w:type="dxa"/>
          </w:tcPr>
          <w:p w:rsidR="00B548C7" w:rsidRDefault="00B548C7">
            <w:r>
              <w:t>2)</w:t>
            </w:r>
          </w:p>
        </w:tc>
        <w:tc>
          <w:tcPr>
            <w:tcW w:w="1881" w:type="dxa"/>
          </w:tcPr>
          <w:p w:rsidR="00B548C7" w:rsidRDefault="00B548C7">
            <w:r>
              <w:t>DİLEK ARIN</w:t>
            </w:r>
          </w:p>
        </w:tc>
        <w:tc>
          <w:tcPr>
            <w:tcW w:w="1881" w:type="dxa"/>
          </w:tcPr>
          <w:p w:rsidR="00B548C7" w:rsidRDefault="00B548C7">
            <w:r>
              <w:t>SOSYAL BİLGİLER</w:t>
            </w:r>
          </w:p>
        </w:tc>
        <w:tc>
          <w:tcPr>
            <w:tcW w:w="1882" w:type="dxa"/>
          </w:tcPr>
          <w:p w:rsidR="00B548C7" w:rsidRDefault="00B548C7">
            <w:pPr>
              <w:rPr>
                <w:sz w:val="20"/>
                <w:szCs w:val="20"/>
              </w:rPr>
            </w:pPr>
            <w:r w:rsidRPr="00B548C7">
              <w:rPr>
                <w:sz w:val="20"/>
                <w:szCs w:val="20"/>
              </w:rPr>
              <w:t xml:space="preserve">PAZARTESİ </w:t>
            </w:r>
          </w:p>
          <w:p w:rsidR="00B548C7" w:rsidRDefault="00B548C7">
            <w:pPr>
              <w:rPr>
                <w:sz w:val="20"/>
                <w:szCs w:val="20"/>
              </w:rPr>
            </w:pPr>
            <w:r w:rsidRPr="00B548C7">
              <w:rPr>
                <w:sz w:val="20"/>
                <w:szCs w:val="20"/>
              </w:rPr>
              <w:t>10.50-11.30</w:t>
            </w:r>
          </w:p>
          <w:p w:rsidR="00B548C7" w:rsidRPr="00B548C7" w:rsidRDefault="00B548C7">
            <w:r w:rsidRPr="00B548C7">
              <w:t>(3.Ders)</w:t>
            </w:r>
          </w:p>
        </w:tc>
        <w:tc>
          <w:tcPr>
            <w:tcW w:w="1882" w:type="dxa"/>
          </w:tcPr>
          <w:p w:rsidR="00B548C7" w:rsidRDefault="00B548C7" w:rsidP="005B34AB">
            <w:r>
              <w:t>KONFERANS SALONU</w:t>
            </w:r>
          </w:p>
        </w:tc>
      </w:tr>
      <w:tr w:rsidR="00B548C7" w:rsidTr="00B548C7">
        <w:trPr>
          <w:trHeight w:val="781"/>
        </w:trPr>
        <w:tc>
          <w:tcPr>
            <w:tcW w:w="1881" w:type="dxa"/>
          </w:tcPr>
          <w:p w:rsidR="00B548C7" w:rsidRDefault="00367AC4">
            <w:r>
              <w:t>3)</w:t>
            </w:r>
          </w:p>
          <w:p w:rsidR="00367AC4" w:rsidRDefault="00367AC4"/>
        </w:tc>
        <w:tc>
          <w:tcPr>
            <w:tcW w:w="1881" w:type="dxa"/>
          </w:tcPr>
          <w:p w:rsidR="00B548C7" w:rsidRDefault="00367AC4">
            <w:r>
              <w:t>ŞENAY TAŞÇI</w:t>
            </w:r>
          </w:p>
        </w:tc>
        <w:tc>
          <w:tcPr>
            <w:tcW w:w="1881" w:type="dxa"/>
          </w:tcPr>
          <w:p w:rsidR="00B548C7" w:rsidRDefault="00367AC4">
            <w:r>
              <w:t>MATEMATİK</w:t>
            </w:r>
          </w:p>
        </w:tc>
        <w:tc>
          <w:tcPr>
            <w:tcW w:w="1882" w:type="dxa"/>
          </w:tcPr>
          <w:p w:rsidR="00B548C7" w:rsidRDefault="00367AC4">
            <w:r>
              <w:t>SALI (13.05-13.55)</w:t>
            </w:r>
          </w:p>
          <w:p w:rsidR="00367AC4" w:rsidRDefault="00367AC4">
            <w:r>
              <w:t>5.DERS</w:t>
            </w:r>
          </w:p>
        </w:tc>
        <w:tc>
          <w:tcPr>
            <w:tcW w:w="1882" w:type="dxa"/>
          </w:tcPr>
          <w:p w:rsidR="00B548C7" w:rsidRDefault="00367AC4">
            <w:r>
              <w:t>KONFERANS SALONU</w:t>
            </w:r>
          </w:p>
        </w:tc>
      </w:tr>
      <w:tr w:rsidR="00B548C7" w:rsidTr="00B548C7">
        <w:trPr>
          <w:trHeight w:val="781"/>
        </w:trPr>
        <w:tc>
          <w:tcPr>
            <w:tcW w:w="1881" w:type="dxa"/>
          </w:tcPr>
          <w:p w:rsidR="00B548C7" w:rsidRDefault="003E75AB">
            <w:r>
              <w:t>4-</w:t>
            </w:r>
          </w:p>
        </w:tc>
        <w:tc>
          <w:tcPr>
            <w:tcW w:w="1881" w:type="dxa"/>
          </w:tcPr>
          <w:p w:rsidR="00B548C7" w:rsidRDefault="003E75AB">
            <w:r>
              <w:t>FATMA KILIÇ</w:t>
            </w:r>
          </w:p>
        </w:tc>
        <w:tc>
          <w:tcPr>
            <w:tcW w:w="1881" w:type="dxa"/>
          </w:tcPr>
          <w:p w:rsidR="00B548C7" w:rsidRDefault="003E75AB">
            <w:r>
              <w:t>SOSYAL BİLGİLER</w:t>
            </w:r>
          </w:p>
        </w:tc>
        <w:tc>
          <w:tcPr>
            <w:tcW w:w="1882" w:type="dxa"/>
          </w:tcPr>
          <w:p w:rsidR="00B548C7" w:rsidRDefault="003E75AB">
            <w:pPr>
              <w:rPr>
                <w:sz w:val="20"/>
                <w:szCs w:val="20"/>
              </w:rPr>
            </w:pPr>
            <w:r w:rsidRPr="003E75AB">
              <w:rPr>
                <w:sz w:val="20"/>
                <w:szCs w:val="20"/>
              </w:rPr>
              <w:t>CUMA</w:t>
            </w:r>
            <w:r>
              <w:rPr>
                <w:sz w:val="20"/>
                <w:szCs w:val="20"/>
              </w:rPr>
              <w:t xml:space="preserve"> </w:t>
            </w:r>
            <w:r w:rsidRPr="003E75AB">
              <w:rPr>
                <w:sz w:val="20"/>
                <w:szCs w:val="20"/>
              </w:rPr>
              <w:t xml:space="preserve">10.50-11.30 </w:t>
            </w:r>
          </w:p>
          <w:p w:rsidR="003E75AB" w:rsidRPr="003E75AB" w:rsidRDefault="003E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(3.DERS)</w:t>
            </w:r>
          </w:p>
        </w:tc>
        <w:tc>
          <w:tcPr>
            <w:tcW w:w="1882" w:type="dxa"/>
          </w:tcPr>
          <w:p w:rsidR="00B548C7" w:rsidRDefault="003E75AB">
            <w:r>
              <w:t>KONFERANS SALONU</w:t>
            </w:r>
          </w:p>
        </w:tc>
      </w:tr>
      <w:tr w:rsidR="00B548C7" w:rsidTr="00B548C7">
        <w:trPr>
          <w:trHeight w:val="781"/>
        </w:trPr>
        <w:tc>
          <w:tcPr>
            <w:tcW w:w="1881" w:type="dxa"/>
          </w:tcPr>
          <w:p w:rsidR="00B548C7" w:rsidRDefault="00113614">
            <w:r>
              <w:t>5-)</w:t>
            </w:r>
          </w:p>
        </w:tc>
        <w:tc>
          <w:tcPr>
            <w:tcW w:w="1881" w:type="dxa"/>
          </w:tcPr>
          <w:p w:rsidR="00B548C7" w:rsidRDefault="005D4B76">
            <w:r>
              <w:t>ÖZGE</w:t>
            </w:r>
            <w:r w:rsidR="00113614">
              <w:t xml:space="preserve"> TUNCER</w:t>
            </w:r>
          </w:p>
        </w:tc>
        <w:tc>
          <w:tcPr>
            <w:tcW w:w="1881" w:type="dxa"/>
          </w:tcPr>
          <w:p w:rsidR="00B548C7" w:rsidRDefault="00113614">
            <w:r>
              <w:t>FEN BİLİMLERİ</w:t>
            </w:r>
          </w:p>
        </w:tc>
        <w:tc>
          <w:tcPr>
            <w:tcW w:w="1882" w:type="dxa"/>
          </w:tcPr>
          <w:p w:rsidR="00B548C7" w:rsidRDefault="00113614">
            <w:proofErr w:type="gramStart"/>
            <w:r>
              <w:t>CUMA  9</w:t>
            </w:r>
            <w:proofErr w:type="gramEnd"/>
            <w:r>
              <w:t>.55-10.35</w:t>
            </w:r>
          </w:p>
          <w:p w:rsidR="00113614" w:rsidRDefault="00113614">
            <w:r>
              <w:t>(2.DERS)</w:t>
            </w:r>
          </w:p>
        </w:tc>
        <w:tc>
          <w:tcPr>
            <w:tcW w:w="1882" w:type="dxa"/>
          </w:tcPr>
          <w:p w:rsidR="00B548C7" w:rsidRDefault="00113614">
            <w:r>
              <w:t>KONFERANS SALONU</w:t>
            </w:r>
          </w:p>
        </w:tc>
      </w:tr>
      <w:tr w:rsidR="00B548C7" w:rsidTr="00B548C7">
        <w:trPr>
          <w:trHeight w:val="729"/>
        </w:trPr>
        <w:tc>
          <w:tcPr>
            <w:tcW w:w="1881" w:type="dxa"/>
          </w:tcPr>
          <w:p w:rsidR="00B548C7" w:rsidRDefault="0096410E">
            <w:r>
              <w:t>6)</w:t>
            </w:r>
          </w:p>
        </w:tc>
        <w:tc>
          <w:tcPr>
            <w:tcW w:w="1881" w:type="dxa"/>
          </w:tcPr>
          <w:p w:rsidR="00B548C7" w:rsidRDefault="0096410E">
            <w:r>
              <w:t>DUYGU ÜLKÜCÜ SAB</w:t>
            </w:r>
          </w:p>
        </w:tc>
        <w:tc>
          <w:tcPr>
            <w:tcW w:w="1881" w:type="dxa"/>
          </w:tcPr>
          <w:p w:rsidR="00B548C7" w:rsidRDefault="0096410E">
            <w:r>
              <w:t>BEDEN EĞİTİMİ</w:t>
            </w:r>
          </w:p>
        </w:tc>
        <w:tc>
          <w:tcPr>
            <w:tcW w:w="1882" w:type="dxa"/>
          </w:tcPr>
          <w:p w:rsidR="00B548C7" w:rsidRDefault="0096410E">
            <w:r>
              <w:t>CUMA 5.DERS (13.05-13.55)</w:t>
            </w:r>
          </w:p>
        </w:tc>
        <w:tc>
          <w:tcPr>
            <w:tcW w:w="1882" w:type="dxa"/>
          </w:tcPr>
          <w:p w:rsidR="00B548C7" w:rsidRDefault="0096410E">
            <w:r>
              <w:t>KONFERANS SALONU</w:t>
            </w:r>
            <w:r w:rsidR="0016336E">
              <w:t xml:space="preserve">   </w:t>
            </w:r>
          </w:p>
        </w:tc>
      </w:tr>
      <w:tr w:rsidR="00B548C7" w:rsidTr="00B548C7">
        <w:trPr>
          <w:trHeight w:val="831"/>
        </w:trPr>
        <w:tc>
          <w:tcPr>
            <w:tcW w:w="1881" w:type="dxa"/>
          </w:tcPr>
          <w:p w:rsidR="00B548C7" w:rsidRDefault="0016336E">
            <w:r>
              <w:t>7)</w:t>
            </w:r>
          </w:p>
        </w:tc>
        <w:tc>
          <w:tcPr>
            <w:tcW w:w="1881" w:type="dxa"/>
          </w:tcPr>
          <w:p w:rsidR="00B548C7" w:rsidRDefault="0016336E">
            <w:r>
              <w:t>KÜBRA KARACALI</w:t>
            </w:r>
          </w:p>
        </w:tc>
        <w:tc>
          <w:tcPr>
            <w:tcW w:w="1881" w:type="dxa"/>
          </w:tcPr>
          <w:p w:rsidR="00B548C7" w:rsidRDefault="0016336E">
            <w:r>
              <w:t>FEN BİLİMLERİ</w:t>
            </w:r>
          </w:p>
        </w:tc>
        <w:tc>
          <w:tcPr>
            <w:tcW w:w="1882" w:type="dxa"/>
          </w:tcPr>
          <w:p w:rsidR="00B548C7" w:rsidRDefault="0016336E">
            <w:r>
              <w:t>SALI 4.DERS</w:t>
            </w:r>
          </w:p>
          <w:p w:rsidR="0016336E" w:rsidRDefault="0016336E">
            <w:r>
              <w:t>11.30-12.25</w:t>
            </w:r>
          </w:p>
        </w:tc>
        <w:tc>
          <w:tcPr>
            <w:tcW w:w="1882" w:type="dxa"/>
          </w:tcPr>
          <w:p w:rsidR="00B548C7" w:rsidRPr="00E0780B" w:rsidRDefault="00E0780B">
            <w:pPr>
              <w:rPr>
                <w:rFonts w:ascii="Arial" w:hAnsi="Arial" w:cs="Arial"/>
                <w:lang w:eastAsia="ko-KR"/>
              </w:rPr>
            </w:pPr>
            <w:r>
              <w:t xml:space="preserve">KONFERANS SALONU   </w:t>
            </w:r>
          </w:p>
        </w:tc>
      </w:tr>
      <w:tr w:rsidR="00E0780B" w:rsidTr="00B548C7">
        <w:trPr>
          <w:trHeight w:val="831"/>
        </w:trPr>
        <w:tc>
          <w:tcPr>
            <w:tcW w:w="1881" w:type="dxa"/>
          </w:tcPr>
          <w:p w:rsidR="00E0780B" w:rsidRDefault="00E0780B">
            <w:r>
              <w:t>8)</w:t>
            </w:r>
          </w:p>
        </w:tc>
        <w:tc>
          <w:tcPr>
            <w:tcW w:w="1881" w:type="dxa"/>
          </w:tcPr>
          <w:p w:rsidR="00E0780B" w:rsidRDefault="00E0780B">
            <w:r>
              <w:t>HURİYE AK</w:t>
            </w:r>
          </w:p>
        </w:tc>
        <w:tc>
          <w:tcPr>
            <w:tcW w:w="1881" w:type="dxa"/>
          </w:tcPr>
          <w:p w:rsidR="00E0780B" w:rsidRDefault="00E0780B">
            <w:r>
              <w:t>İNGİLİZCE</w:t>
            </w:r>
          </w:p>
        </w:tc>
        <w:tc>
          <w:tcPr>
            <w:tcW w:w="1882" w:type="dxa"/>
          </w:tcPr>
          <w:p w:rsidR="00E0780B" w:rsidRDefault="00E0780B">
            <w:r>
              <w:t>SALI 2. DERS</w:t>
            </w:r>
          </w:p>
          <w:p w:rsidR="00E0780B" w:rsidRDefault="00E0780B">
            <w:r>
              <w:t>09.55-10.35</w:t>
            </w:r>
          </w:p>
        </w:tc>
        <w:tc>
          <w:tcPr>
            <w:tcW w:w="1882" w:type="dxa"/>
          </w:tcPr>
          <w:p w:rsidR="00E0780B" w:rsidRDefault="00E0780B">
            <w:r>
              <w:t xml:space="preserve">KONFERANS SALONU   </w:t>
            </w:r>
          </w:p>
        </w:tc>
      </w:tr>
      <w:tr w:rsidR="00E0780B" w:rsidTr="00B548C7">
        <w:trPr>
          <w:trHeight w:val="831"/>
        </w:trPr>
        <w:tc>
          <w:tcPr>
            <w:tcW w:w="1881" w:type="dxa"/>
          </w:tcPr>
          <w:p w:rsidR="00E0780B" w:rsidRDefault="00E0780B">
            <w:r>
              <w:t>9)</w:t>
            </w:r>
          </w:p>
        </w:tc>
        <w:tc>
          <w:tcPr>
            <w:tcW w:w="1881" w:type="dxa"/>
          </w:tcPr>
          <w:p w:rsidR="00E0780B" w:rsidRDefault="00E0780B">
            <w:r>
              <w:t xml:space="preserve">GÜLSÜM POLAT TURAN </w:t>
            </w:r>
          </w:p>
        </w:tc>
        <w:tc>
          <w:tcPr>
            <w:tcW w:w="1881" w:type="dxa"/>
          </w:tcPr>
          <w:p w:rsidR="00E0780B" w:rsidRDefault="00E0780B">
            <w:r>
              <w:t>TÜRKÇE</w:t>
            </w:r>
          </w:p>
        </w:tc>
        <w:tc>
          <w:tcPr>
            <w:tcW w:w="1882" w:type="dxa"/>
          </w:tcPr>
          <w:p w:rsidR="00E0780B" w:rsidRDefault="00E0780B">
            <w:r>
              <w:t>PERŞEMBE 2. DERS</w:t>
            </w:r>
          </w:p>
          <w:p w:rsidR="00E0780B" w:rsidRDefault="00A14E52">
            <w:r>
              <w:t>09.45-10.2</w:t>
            </w:r>
            <w:r w:rsidR="00E0780B">
              <w:t>5</w:t>
            </w:r>
          </w:p>
        </w:tc>
        <w:tc>
          <w:tcPr>
            <w:tcW w:w="1882" w:type="dxa"/>
          </w:tcPr>
          <w:p w:rsidR="00E0780B" w:rsidRDefault="00E0780B">
            <w:r>
              <w:t xml:space="preserve">KONFERANS SALONU   </w:t>
            </w:r>
          </w:p>
        </w:tc>
      </w:tr>
      <w:tr w:rsidR="009B0659" w:rsidTr="00B548C7">
        <w:trPr>
          <w:trHeight w:val="831"/>
        </w:trPr>
        <w:tc>
          <w:tcPr>
            <w:tcW w:w="1881" w:type="dxa"/>
          </w:tcPr>
          <w:p w:rsidR="009B0659" w:rsidRDefault="009B0659">
            <w:r>
              <w:t>10)</w:t>
            </w:r>
          </w:p>
        </w:tc>
        <w:tc>
          <w:tcPr>
            <w:tcW w:w="1881" w:type="dxa"/>
          </w:tcPr>
          <w:p w:rsidR="009B0659" w:rsidRDefault="009B0659">
            <w:r>
              <w:t>EYYUP ATAŞ</w:t>
            </w:r>
          </w:p>
        </w:tc>
        <w:tc>
          <w:tcPr>
            <w:tcW w:w="1881" w:type="dxa"/>
          </w:tcPr>
          <w:p w:rsidR="009B0659" w:rsidRDefault="009B0659">
            <w:r>
              <w:t>TÜRKÇE</w:t>
            </w:r>
          </w:p>
        </w:tc>
        <w:tc>
          <w:tcPr>
            <w:tcW w:w="1882" w:type="dxa"/>
          </w:tcPr>
          <w:p w:rsidR="009B0659" w:rsidRDefault="009B0659">
            <w:r>
              <w:t>SALI 4. DERS</w:t>
            </w:r>
          </w:p>
          <w:p w:rsidR="009B0659" w:rsidRDefault="009B0659">
            <w:r>
              <w:t>11.40- 12-25</w:t>
            </w:r>
          </w:p>
        </w:tc>
        <w:tc>
          <w:tcPr>
            <w:tcW w:w="1882" w:type="dxa"/>
          </w:tcPr>
          <w:p w:rsidR="009B0659" w:rsidRDefault="009B0659">
            <w:r>
              <w:t>KONFERANS SALONU</w:t>
            </w:r>
          </w:p>
        </w:tc>
      </w:tr>
      <w:tr w:rsidR="00895247" w:rsidTr="00F44FAE">
        <w:trPr>
          <w:trHeight w:val="831"/>
        </w:trPr>
        <w:tc>
          <w:tcPr>
            <w:tcW w:w="1881" w:type="dxa"/>
          </w:tcPr>
          <w:p w:rsidR="00895247" w:rsidRDefault="00895247" w:rsidP="00F44FAE">
            <w:r>
              <w:t>11)</w:t>
            </w:r>
          </w:p>
        </w:tc>
        <w:tc>
          <w:tcPr>
            <w:tcW w:w="1881" w:type="dxa"/>
          </w:tcPr>
          <w:p w:rsidR="00895247" w:rsidRDefault="00895247" w:rsidP="00F44FAE">
            <w:r>
              <w:t>MUSTAFA ÖZEL</w:t>
            </w:r>
          </w:p>
        </w:tc>
        <w:tc>
          <w:tcPr>
            <w:tcW w:w="1881" w:type="dxa"/>
          </w:tcPr>
          <w:p w:rsidR="00895247" w:rsidRDefault="00895247" w:rsidP="00F44FAE">
            <w:r>
              <w:t>FEN BİLİMLERİ</w:t>
            </w:r>
          </w:p>
        </w:tc>
        <w:tc>
          <w:tcPr>
            <w:tcW w:w="1882" w:type="dxa"/>
          </w:tcPr>
          <w:p w:rsidR="00895247" w:rsidRDefault="00895247" w:rsidP="00F44FAE">
            <w:r>
              <w:t>PERŞEMBE</w:t>
            </w:r>
          </w:p>
          <w:p w:rsidR="00895247" w:rsidRDefault="00895247" w:rsidP="00F44FAE">
            <w:r>
              <w:t xml:space="preserve"> </w:t>
            </w:r>
            <w:proofErr w:type="gramStart"/>
            <w:r>
              <w:t>13:05</w:t>
            </w:r>
            <w:proofErr w:type="gramEnd"/>
            <w:r>
              <w:t>-13:45</w:t>
            </w:r>
          </w:p>
          <w:p w:rsidR="00895247" w:rsidRDefault="00895247" w:rsidP="00F44FAE">
            <w:r>
              <w:t>(5. DERS)</w:t>
            </w:r>
          </w:p>
        </w:tc>
        <w:tc>
          <w:tcPr>
            <w:tcW w:w="1882" w:type="dxa"/>
          </w:tcPr>
          <w:p w:rsidR="00895247" w:rsidRDefault="00895247" w:rsidP="00F44FAE">
            <w:r>
              <w:t>KONFERANS SALONU</w:t>
            </w:r>
          </w:p>
        </w:tc>
      </w:tr>
      <w:tr w:rsidR="00A14E52" w:rsidTr="00F44FAE">
        <w:trPr>
          <w:trHeight w:val="831"/>
        </w:trPr>
        <w:tc>
          <w:tcPr>
            <w:tcW w:w="1881" w:type="dxa"/>
          </w:tcPr>
          <w:p w:rsidR="00A14E52" w:rsidRDefault="00A14E52" w:rsidP="00F44FAE">
            <w:r>
              <w:t>12)</w:t>
            </w:r>
          </w:p>
        </w:tc>
        <w:tc>
          <w:tcPr>
            <w:tcW w:w="1881" w:type="dxa"/>
          </w:tcPr>
          <w:p w:rsidR="00A14E52" w:rsidRDefault="00A14E52" w:rsidP="00F44FAE">
            <w:r>
              <w:t>NURAY ŞEBNEM SÖZEN</w:t>
            </w:r>
          </w:p>
        </w:tc>
        <w:tc>
          <w:tcPr>
            <w:tcW w:w="1881" w:type="dxa"/>
          </w:tcPr>
          <w:p w:rsidR="00A14E52" w:rsidRDefault="00A14E52" w:rsidP="00F44FAE">
            <w:r>
              <w:t>FEN BİLİMLERİ</w:t>
            </w:r>
          </w:p>
        </w:tc>
        <w:tc>
          <w:tcPr>
            <w:tcW w:w="1882" w:type="dxa"/>
          </w:tcPr>
          <w:p w:rsidR="00A14E52" w:rsidRDefault="00A14E52" w:rsidP="00F44FAE">
            <w:r>
              <w:t>ÇARŞAMBA</w:t>
            </w:r>
          </w:p>
          <w:p w:rsidR="00A14E52" w:rsidRDefault="00A14E52" w:rsidP="00F44FAE">
            <w:r>
              <w:t>(</w:t>
            </w:r>
            <w:proofErr w:type="gramStart"/>
            <w:r>
              <w:t>10:50</w:t>
            </w:r>
            <w:proofErr w:type="gramEnd"/>
            <w:r>
              <w:t>-11:30)</w:t>
            </w:r>
          </w:p>
          <w:p w:rsidR="00A14E52" w:rsidRDefault="00A14E52" w:rsidP="00F44FAE">
            <w:r>
              <w:t>3.DERS</w:t>
            </w:r>
          </w:p>
        </w:tc>
        <w:tc>
          <w:tcPr>
            <w:tcW w:w="1882" w:type="dxa"/>
          </w:tcPr>
          <w:p w:rsidR="00A14E52" w:rsidRDefault="00A14E52" w:rsidP="00F44FAE">
            <w:r>
              <w:t>KONFERANS SALONU</w:t>
            </w:r>
          </w:p>
        </w:tc>
      </w:tr>
      <w:tr w:rsidR="00A14E52" w:rsidTr="00F44FAE">
        <w:trPr>
          <w:trHeight w:val="831"/>
        </w:trPr>
        <w:tc>
          <w:tcPr>
            <w:tcW w:w="1881" w:type="dxa"/>
          </w:tcPr>
          <w:p w:rsidR="00A14E52" w:rsidRDefault="00A14E52" w:rsidP="00F44FAE">
            <w:r>
              <w:t>13)</w:t>
            </w:r>
          </w:p>
        </w:tc>
        <w:tc>
          <w:tcPr>
            <w:tcW w:w="1881" w:type="dxa"/>
          </w:tcPr>
          <w:p w:rsidR="00A14E52" w:rsidRDefault="00A14E52" w:rsidP="00F44FAE">
            <w:r>
              <w:t>KORAY BALKIZ</w:t>
            </w:r>
          </w:p>
        </w:tc>
        <w:tc>
          <w:tcPr>
            <w:tcW w:w="1881" w:type="dxa"/>
          </w:tcPr>
          <w:p w:rsidR="00A14E52" w:rsidRDefault="00A14E52" w:rsidP="00F44FAE">
            <w:r>
              <w:t>İNGİLİZCE</w:t>
            </w:r>
          </w:p>
        </w:tc>
        <w:tc>
          <w:tcPr>
            <w:tcW w:w="1882" w:type="dxa"/>
          </w:tcPr>
          <w:p w:rsidR="00A14E52" w:rsidRDefault="00A14E52" w:rsidP="00F44FAE">
            <w:r>
              <w:t>ÇARŞAMBA</w:t>
            </w:r>
          </w:p>
          <w:p w:rsidR="00A14E52" w:rsidRDefault="00A14E52" w:rsidP="00F44FAE">
            <w:r>
              <w:t>(</w:t>
            </w:r>
            <w:proofErr w:type="gramStart"/>
            <w:r>
              <w:t>11:45</w:t>
            </w:r>
            <w:proofErr w:type="gramEnd"/>
            <w:r>
              <w:t>-12:25)</w:t>
            </w:r>
          </w:p>
        </w:tc>
        <w:tc>
          <w:tcPr>
            <w:tcW w:w="1882" w:type="dxa"/>
          </w:tcPr>
          <w:p w:rsidR="00A14E52" w:rsidRDefault="00A14E52" w:rsidP="00F44FAE">
            <w:r>
              <w:t>KONFERANS SALONU</w:t>
            </w:r>
          </w:p>
        </w:tc>
      </w:tr>
      <w:tr w:rsidR="00717133" w:rsidTr="00F44FAE">
        <w:trPr>
          <w:trHeight w:val="831"/>
        </w:trPr>
        <w:tc>
          <w:tcPr>
            <w:tcW w:w="1881" w:type="dxa"/>
          </w:tcPr>
          <w:p w:rsidR="00717133" w:rsidRDefault="00717133" w:rsidP="00F44FAE">
            <w:r>
              <w:t>14)</w:t>
            </w:r>
          </w:p>
        </w:tc>
        <w:tc>
          <w:tcPr>
            <w:tcW w:w="1881" w:type="dxa"/>
          </w:tcPr>
          <w:p w:rsidR="00717133" w:rsidRDefault="00717133" w:rsidP="00F44FAE">
            <w:r>
              <w:t>ESRA CANSEVER</w:t>
            </w:r>
          </w:p>
        </w:tc>
        <w:tc>
          <w:tcPr>
            <w:tcW w:w="1881" w:type="dxa"/>
          </w:tcPr>
          <w:p w:rsidR="00717133" w:rsidRDefault="00717133" w:rsidP="00F44FAE">
            <w:r>
              <w:t>TEKNOLOJİ TASARIM</w:t>
            </w:r>
          </w:p>
        </w:tc>
        <w:tc>
          <w:tcPr>
            <w:tcW w:w="1882" w:type="dxa"/>
          </w:tcPr>
          <w:p w:rsidR="00717133" w:rsidRDefault="00717133" w:rsidP="00F44FAE">
            <w:r>
              <w:t>PAZARTESİ</w:t>
            </w:r>
          </w:p>
          <w:p w:rsidR="00717133" w:rsidRDefault="00717133" w:rsidP="00F44FAE">
            <w:r>
              <w:t>(</w:t>
            </w:r>
            <w:proofErr w:type="gramStart"/>
            <w:r>
              <w:t>11:40</w:t>
            </w:r>
            <w:proofErr w:type="gramEnd"/>
            <w:r>
              <w:t>-12:20)</w:t>
            </w:r>
          </w:p>
        </w:tc>
        <w:tc>
          <w:tcPr>
            <w:tcW w:w="1882" w:type="dxa"/>
          </w:tcPr>
          <w:p w:rsidR="00717133" w:rsidRDefault="00717133" w:rsidP="00F44FAE">
            <w:r>
              <w:t xml:space="preserve">KONFERANS </w:t>
            </w:r>
          </w:p>
          <w:p w:rsidR="00717133" w:rsidRDefault="00717133" w:rsidP="00F44FAE">
            <w:r>
              <w:t>SALONU</w:t>
            </w:r>
          </w:p>
        </w:tc>
      </w:tr>
      <w:tr w:rsidR="001D45A8" w:rsidTr="00F44FAE">
        <w:trPr>
          <w:trHeight w:val="831"/>
        </w:trPr>
        <w:tc>
          <w:tcPr>
            <w:tcW w:w="1881" w:type="dxa"/>
          </w:tcPr>
          <w:p w:rsidR="001D45A8" w:rsidRDefault="001D45A8" w:rsidP="00F44FAE">
            <w:r>
              <w:t>15)</w:t>
            </w:r>
          </w:p>
        </w:tc>
        <w:tc>
          <w:tcPr>
            <w:tcW w:w="1881" w:type="dxa"/>
          </w:tcPr>
          <w:p w:rsidR="001D45A8" w:rsidRDefault="001D45A8" w:rsidP="00F44FAE">
            <w:r>
              <w:t>ÖZLEM NÜNÜKOĞLU</w:t>
            </w:r>
          </w:p>
        </w:tc>
        <w:tc>
          <w:tcPr>
            <w:tcW w:w="1881" w:type="dxa"/>
          </w:tcPr>
          <w:p w:rsidR="001D45A8" w:rsidRDefault="001D45A8" w:rsidP="00F44FAE">
            <w:r>
              <w:t>TÜRKÇE</w:t>
            </w:r>
          </w:p>
        </w:tc>
        <w:tc>
          <w:tcPr>
            <w:tcW w:w="1882" w:type="dxa"/>
          </w:tcPr>
          <w:p w:rsidR="001D45A8" w:rsidRDefault="00E736E7" w:rsidP="00F44FAE">
            <w:r>
              <w:t>CUMA</w:t>
            </w:r>
          </w:p>
          <w:p w:rsidR="001D45A8" w:rsidRDefault="001D45A8" w:rsidP="00F44FAE">
            <w:r>
              <w:t>(11.40-12.20)</w:t>
            </w:r>
          </w:p>
        </w:tc>
        <w:tc>
          <w:tcPr>
            <w:tcW w:w="1882" w:type="dxa"/>
          </w:tcPr>
          <w:p w:rsidR="001D45A8" w:rsidRDefault="001D45A8" w:rsidP="00F44FAE">
            <w:r>
              <w:t xml:space="preserve">KONFERANS </w:t>
            </w:r>
          </w:p>
          <w:p w:rsidR="001D45A8" w:rsidRDefault="001D45A8" w:rsidP="00F44FAE">
            <w:r>
              <w:t>SALONU</w:t>
            </w:r>
          </w:p>
          <w:p w:rsidR="006E3F5B" w:rsidRDefault="006E3F5B" w:rsidP="00F44FAE"/>
        </w:tc>
      </w:tr>
      <w:tr w:rsidR="006E3F5B" w:rsidTr="00F44FAE">
        <w:trPr>
          <w:trHeight w:val="831"/>
        </w:trPr>
        <w:tc>
          <w:tcPr>
            <w:tcW w:w="1881" w:type="dxa"/>
          </w:tcPr>
          <w:p w:rsidR="006E3F5B" w:rsidRDefault="006E3F5B" w:rsidP="00F44FAE">
            <w:r>
              <w:t>16)</w:t>
            </w:r>
          </w:p>
        </w:tc>
        <w:tc>
          <w:tcPr>
            <w:tcW w:w="1881" w:type="dxa"/>
          </w:tcPr>
          <w:p w:rsidR="006E3F5B" w:rsidRDefault="006E3F5B" w:rsidP="00F44FAE">
            <w:r>
              <w:t xml:space="preserve">                         ZEHRA AY</w:t>
            </w:r>
          </w:p>
        </w:tc>
        <w:tc>
          <w:tcPr>
            <w:tcW w:w="1881" w:type="dxa"/>
          </w:tcPr>
          <w:p w:rsidR="006E3F5B" w:rsidRDefault="006E3F5B" w:rsidP="00F44FAE">
            <w:r>
              <w:t xml:space="preserve">               MATEMATİK</w:t>
            </w:r>
          </w:p>
        </w:tc>
        <w:tc>
          <w:tcPr>
            <w:tcW w:w="1882" w:type="dxa"/>
          </w:tcPr>
          <w:p w:rsidR="006E3F5B" w:rsidRDefault="006E3F5B" w:rsidP="00F44FAE">
            <w:r>
              <w:t xml:space="preserve">     SALI     </w:t>
            </w:r>
          </w:p>
          <w:p w:rsidR="006E3F5B" w:rsidRDefault="006E3F5B" w:rsidP="00F44FAE">
            <w:r>
              <w:t xml:space="preserve">(11.40-12.20) </w:t>
            </w:r>
          </w:p>
          <w:p w:rsidR="006E3F5B" w:rsidRDefault="006E3F5B" w:rsidP="00F44FAE">
            <w:r>
              <w:t xml:space="preserve">4. DERS                     </w:t>
            </w:r>
          </w:p>
        </w:tc>
        <w:tc>
          <w:tcPr>
            <w:tcW w:w="1882" w:type="dxa"/>
          </w:tcPr>
          <w:p w:rsidR="006E3F5B" w:rsidRDefault="006E3F5B" w:rsidP="00F44FAE">
            <w:r>
              <w:t xml:space="preserve">KONFERANS </w:t>
            </w:r>
          </w:p>
          <w:p w:rsidR="006E3F5B" w:rsidRDefault="006E3F5B" w:rsidP="00F44FAE">
            <w:r>
              <w:t>SALONU</w:t>
            </w:r>
          </w:p>
        </w:tc>
      </w:tr>
      <w:tr w:rsidR="0070634A" w:rsidTr="00F44FAE">
        <w:trPr>
          <w:trHeight w:val="831"/>
        </w:trPr>
        <w:tc>
          <w:tcPr>
            <w:tcW w:w="1881" w:type="dxa"/>
          </w:tcPr>
          <w:p w:rsidR="0070634A" w:rsidRDefault="0070634A" w:rsidP="00F44FAE">
            <w:r>
              <w:lastRenderedPageBreak/>
              <w:t>17)</w:t>
            </w:r>
          </w:p>
        </w:tc>
        <w:tc>
          <w:tcPr>
            <w:tcW w:w="1881" w:type="dxa"/>
          </w:tcPr>
          <w:p w:rsidR="0070634A" w:rsidRDefault="0070634A" w:rsidP="00F44FAE">
            <w:r>
              <w:t>ZEYNEP ÜŞÜMEZEL</w:t>
            </w:r>
          </w:p>
        </w:tc>
        <w:tc>
          <w:tcPr>
            <w:tcW w:w="1881" w:type="dxa"/>
          </w:tcPr>
          <w:p w:rsidR="0070634A" w:rsidRDefault="0070634A" w:rsidP="00F44FAE">
            <w:r>
              <w:t>İNGİLİZCE</w:t>
            </w:r>
          </w:p>
        </w:tc>
        <w:tc>
          <w:tcPr>
            <w:tcW w:w="1882" w:type="dxa"/>
          </w:tcPr>
          <w:p w:rsidR="0070634A" w:rsidRDefault="0070634A" w:rsidP="00F44FAE">
            <w:r>
              <w:t>ÇARŞAMBA</w:t>
            </w:r>
          </w:p>
          <w:p w:rsidR="0070634A" w:rsidRDefault="0070634A" w:rsidP="00F44FAE">
            <w:r>
              <w:t>(</w:t>
            </w:r>
            <w:proofErr w:type="gramStart"/>
            <w:r>
              <w:t>10:50</w:t>
            </w:r>
            <w:proofErr w:type="gramEnd"/>
            <w:r>
              <w:t>-11:30)</w:t>
            </w:r>
          </w:p>
        </w:tc>
        <w:tc>
          <w:tcPr>
            <w:tcW w:w="1882" w:type="dxa"/>
          </w:tcPr>
          <w:p w:rsidR="0070634A" w:rsidRDefault="0070634A" w:rsidP="00F44FAE">
            <w:r>
              <w:t>KONFERANS SALONU</w:t>
            </w:r>
          </w:p>
        </w:tc>
      </w:tr>
      <w:tr w:rsidR="008206AF" w:rsidTr="00F44FAE">
        <w:trPr>
          <w:trHeight w:val="831"/>
        </w:trPr>
        <w:tc>
          <w:tcPr>
            <w:tcW w:w="1881" w:type="dxa"/>
          </w:tcPr>
          <w:p w:rsidR="008206AF" w:rsidRDefault="008206AF" w:rsidP="00F44FAE">
            <w:r>
              <w:t>18)</w:t>
            </w:r>
          </w:p>
        </w:tc>
        <w:tc>
          <w:tcPr>
            <w:tcW w:w="1881" w:type="dxa"/>
          </w:tcPr>
          <w:p w:rsidR="008206AF" w:rsidRDefault="008206AF" w:rsidP="00F44FAE">
            <w:r>
              <w:t>Saliha BAYMAZ</w:t>
            </w:r>
          </w:p>
        </w:tc>
        <w:tc>
          <w:tcPr>
            <w:tcW w:w="1881" w:type="dxa"/>
          </w:tcPr>
          <w:p w:rsidR="008206AF" w:rsidRDefault="008206AF" w:rsidP="00F44FAE">
            <w:r>
              <w:t>DİN KÜLTÜRÜ</w:t>
            </w:r>
          </w:p>
        </w:tc>
        <w:tc>
          <w:tcPr>
            <w:tcW w:w="1882" w:type="dxa"/>
          </w:tcPr>
          <w:p w:rsidR="008206AF" w:rsidRDefault="008206AF" w:rsidP="008206AF">
            <w:r>
              <w:t>PAZARTESİ</w:t>
            </w:r>
          </w:p>
          <w:p w:rsidR="008206AF" w:rsidRDefault="008206AF" w:rsidP="008206AF">
            <w:r>
              <w:t>(10.45-11.25)</w:t>
            </w:r>
          </w:p>
          <w:p w:rsidR="008206AF" w:rsidRDefault="008206AF" w:rsidP="008206AF">
            <w:r>
              <w:t>(3.DERS)</w:t>
            </w:r>
          </w:p>
          <w:p w:rsidR="008206AF" w:rsidRDefault="008206AF" w:rsidP="008206AF"/>
        </w:tc>
        <w:tc>
          <w:tcPr>
            <w:tcW w:w="1882" w:type="dxa"/>
          </w:tcPr>
          <w:p w:rsidR="008206AF" w:rsidRDefault="008206AF" w:rsidP="00F44FAE">
            <w:r>
              <w:t>KONFERANS SALONU</w:t>
            </w:r>
          </w:p>
        </w:tc>
      </w:tr>
      <w:tr w:rsidR="008206AF" w:rsidTr="00F44FAE">
        <w:trPr>
          <w:trHeight w:val="831"/>
        </w:trPr>
        <w:tc>
          <w:tcPr>
            <w:tcW w:w="1881" w:type="dxa"/>
          </w:tcPr>
          <w:p w:rsidR="008206AF" w:rsidRDefault="008206AF" w:rsidP="00F44FAE">
            <w:r>
              <w:t>19)</w:t>
            </w:r>
          </w:p>
        </w:tc>
        <w:tc>
          <w:tcPr>
            <w:tcW w:w="1881" w:type="dxa"/>
          </w:tcPr>
          <w:p w:rsidR="008206AF" w:rsidRDefault="008206AF" w:rsidP="00F44FAE">
            <w:r>
              <w:t>Handan DOĞAN</w:t>
            </w:r>
          </w:p>
        </w:tc>
        <w:tc>
          <w:tcPr>
            <w:tcW w:w="1881" w:type="dxa"/>
          </w:tcPr>
          <w:p w:rsidR="008206AF" w:rsidRDefault="008206AF" w:rsidP="00F44FAE">
            <w:r>
              <w:t>TÜRKÇE</w:t>
            </w:r>
          </w:p>
        </w:tc>
        <w:tc>
          <w:tcPr>
            <w:tcW w:w="1882" w:type="dxa"/>
          </w:tcPr>
          <w:p w:rsidR="008206AF" w:rsidRDefault="008206AF" w:rsidP="008206AF">
            <w:r>
              <w:t>PAZARTESİ</w:t>
            </w:r>
          </w:p>
          <w:p w:rsidR="008206AF" w:rsidRDefault="008206AF" w:rsidP="008206AF">
            <w:r>
              <w:t>(10.45-11.25)</w:t>
            </w:r>
          </w:p>
          <w:p w:rsidR="008206AF" w:rsidRDefault="008206AF" w:rsidP="008206AF">
            <w:r>
              <w:t>(3.DERS)</w:t>
            </w:r>
          </w:p>
          <w:p w:rsidR="008206AF" w:rsidRDefault="008206AF" w:rsidP="00F44FAE"/>
        </w:tc>
        <w:tc>
          <w:tcPr>
            <w:tcW w:w="1882" w:type="dxa"/>
          </w:tcPr>
          <w:p w:rsidR="008206AF" w:rsidRDefault="008206AF" w:rsidP="00F44FAE">
            <w:r>
              <w:t>KONFERANS SALONU</w:t>
            </w:r>
          </w:p>
        </w:tc>
      </w:tr>
      <w:tr w:rsidR="002D1444" w:rsidTr="00F44FAE">
        <w:trPr>
          <w:trHeight w:val="831"/>
        </w:trPr>
        <w:tc>
          <w:tcPr>
            <w:tcW w:w="1881" w:type="dxa"/>
          </w:tcPr>
          <w:p w:rsidR="002D1444" w:rsidRDefault="002D1444" w:rsidP="00F44FAE">
            <w:r>
              <w:t>20)</w:t>
            </w:r>
          </w:p>
        </w:tc>
        <w:tc>
          <w:tcPr>
            <w:tcW w:w="1881" w:type="dxa"/>
          </w:tcPr>
          <w:p w:rsidR="002D1444" w:rsidRDefault="002D1444" w:rsidP="00F44FAE">
            <w:r>
              <w:t>Seda Merve ONGAR</w:t>
            </w:r>
          </w:p>
        </w:tc>
        <w:tc>
          <w:tcPr>
            <w:tcW w:w="1881" w:type="dxa"/>
          </w:tcPr>
          <w:p w:rsidR="002D1444" w:rsidRDefault="002D1444" w:rsidP="00F44FAE">
            <w:r>
              <w:t>Sosyal Bilgiler</w:t>
            </w:r>
          </w:p>
        </w:tc>
        <w:tc>
          <w:tcPr>
            <w:tcW w:w="1882" w:type="dxa"/>
          </w:tcPr>
          <w:p w:rsidR="002D1444" w:rsidRDefault="002D1444" w:rsidP="008206AF">
            <w:r>
              <w:t>CUMA</w:t>
            </w:r>
          </w:p>
          <w:p w:rsidR="002D1444" w:rsidRDefault="002D1444" w:rsidP="008206AF">
            <w:r>
              <w:t>(</w:t>
            </w:r>
            <w:r w:rsidRPr="002D1444">
              <w:t>13.00-13.40</w:t>
            </w:r>
            <w:r>
              <w:t>)</w:t>
            </w:r>
          </w:p>
        </w:tc>
        <w:tc>
          <w:tcPr>
            <w:tcW w:w="1882" w:type="dxa"/>
          </w:tcPr>
          <w:p w:rsidR="002D1444" w:rsidRDefault="002D1444" w:rsidP="00F44FAE">
            <w:r>
              <w:t>KONFERANS SALONU</w:t>
            </w:r>
          </w:p>
        </w:tc>
      </w:tr>
    </w:tbl>
    <w:p w:rsidR="00895247" w:rsidRDefault="00895247" w:rsidP="00895247"/>
    <w:p w:rsidR="008034D3" w:rsidRDefault="008034D3" w:rsidP="00895247"/>
    <w:p w:rsidR="008034D3" w:rsidRDefault="008034D3" w:rsidP="00895247"/>
    <w:p w:rsidR="008034D3" w:rsidRDefault="008034D3" w:rsidP="00895247"/>
    <w:p w:rsidR="00F67F15" w:rsidRDefault="00F67F15"/>
    <w:sectPr w:rsidR="00F67F15" w:rsidSect="00C9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B548C7"/>
    <w:rsid w:val="00113614"/>
    <w:rsid w:val="0016336E"/>
    <w:rsid w:val="0016472A"/>
    <w:rsid w:val="001D45A8"/>
    <w:rsid w:val="0021628D"/>
    <w:rsid w:val="002621B5"/>
    <w:rsid w:val="002865B3"/>
    <w:rsid w:val="002D1444"/>
    <w:rsid w:val="00367AC4"/>
    <w:rsid w:val="003E75AB"/>
    <w:rsid w:val="003F5CED"/>
    <w:rsid w:val="003F7316"/>
    <w:rsid w:val="00445CD6"/>
    <w:rsid w:val="004B0B7B"/>
    <w:rsid w:val="005D105C"/>
    <w:rsid w:val="005D4B76"/>
    <w:rsid w:val="006E3F5B"/>
    <w:rsid w:val="0070634A"/>
    <w:rsid w:val="00717133"/>
    <w:rsid w:val="00755AF1"/>
    <w:rsid w:val="00800E24"/>
    <w:rsid w:val="008034D3"/>
    <w:rsid w:val="008206AF"/>
    <w:rsid w:val="008548F1"/>
    <w:rsid w:val="00895247"/>
    <w:rsid w:val="008B2A49"/>
    <w:rsid w:val="0096410E"/>
    <w:rsid w:val="00983AC1"/>
    <w:rsid w:val="009B0659"/>
    <w:rsid w:val="00A124A9"/>
    <w:rsid w:val="00A14E52"/>
    <w:rsid w:val="00AA1AEF"/>
    <w:rsid w:val="00AC7296"/>
    <w:rsid w:val="00B0232C"/>
    <w:rsid w:val="00B548C7"/>
    <w:rsid w:val="00B85A0E"/>
    <w:rsid w:val="00C957E2"/>
    <w:rsid w:val="00CA218F"/>
    <w:rsid w:val="00D15858"/>
    <w:rsid w:val="00D34F0C"/>
    <w:rsid w:val="00D50947"/>
    <w:rsid w:val="00D8273E"/>
    <w:rsid w:val="00DD1520"/>
    <w:rsid w:val="00E0780B"/>
    <w:rsid w:val="00E736E7"/>
    <w:rsid w:val="00F17418"/>
    <w:rsid w:val="00F63546"/>
    <w:rsid w:val="00F63DE3"/>
    <w:rsid w:val="00F6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bilgisayarrr</dc:creator>
  <cp:lastModifiedBy>sınıf11</cp:lastModifiedBy>
  <cp:revision>48</cp:revision>
  <dcterms:created xsi:type="dcterms:W3CDTF">2023-09-22T07:02:00Z</dcterms:created>
  <dcterms:modified xsi:type="dcterms:W3CDTF">2023-10-24T08:12:00Z</dcterms:modified>
</cp:coreProperties>
</file>